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7AE6" w14:textId="77777777" w:rsidR="009A54EC" w:rsidRPr="007D2F8E" w:rsidRDefault="009A54EC" w:rsidP="006B74C4">
      <w:pPr>
        <w:rPr>
          <w:rFonts w:ascii="黑体" w:eastAsia="黑体" w:hAnsi="黑体"/>
          <w:sz w:val="28"/>
          <w:szCs w:val="28"/>
        </w:rPr>
      </w:pPr>
      <w:r w:rsidRPr="007D2F8E">
        <w:rPr>
          <w:rFonts w:ascii="黑体" w:eastAsia="黑体" w:hAnsi="黑体" w:hint="eastAsia"/>
          <w:sz w:val="28"/>
          <w:szCs w:val="28"/>
        </w:rPr>
        <w:t>附件</w:t>
      </w:r>
      <w:r w:rsidR="002E5E0A">
        <w:rPr>
          <w:rFonts w:ascii="黑体" w:eastAsia="黑体" w:hAnsi="黑体" w:hint="eastAsia"/>
          <w:sz w:val="28"/>
          <w:szCs w:val="28"/>
        </w:rPr>
        <w:t>2</w:t>
      </w:r>
      <w:r w:rsidRPr="007D2F8E">
        <w:rPr>
          <w:rFonts w:ascii="黑体" w:eastAsia="黑体" w:hAnsi="黑体"/>
          <w:sz w:val="28"/>
          <w:szCs w:val="28"/>
        </w:rPr>
        <w:t xml:space="preserve">   </w:t>
      </w:r>
    </w:p>
    <w:p w14:paraId="16A5A3B2" w14:textId="77777777" w:rsidR="009A54EC" w:rsidRPr="007D2F8E" w:rsidRDefault="009A54EC" w:rsidP="00E9319E">
      <w:pPr>
        <w:spacing w:afterLines="50" w:after="156"/>
        <w:jc w:val="center"/>
        <w:rPr>
          <w:rFonts w:ascii="宋体"/>
          <w:b/>
          <w:sz w:val="28"/>
          <w:szCs w:val="28"/>
        </w:rPr>
      </w:pPr>
      <w:r w:rsidRPr="007D2F8E">
        <w:rPr>
          <w:rFonts w:ascii="宋体" w:hAnsi="宋体" w:hint="eastAsia"/>
          <w:b/>
          <w:sz w:val="28"/>
          <w:szCs w:val="28"/>
        </w:rPr>
        <w:t>湖南省教育科学“十四五”规划评审咨询专家推荐汇总表</w:t>
      </w:r>
    </w:p>
    <w:p w14:paraId="6B85AAD8" w14:textId="77777777" w:rsidR="009A54EC" w:rsidRPr="007D2F8E" w:rsidRDefault="009A54EC" w:rsidP="0003198F">
      <w:pPr>
        <w:rPr>
          <w:rFonts w:ascii="宋体"/>
          <w:sz w:val="24"/>
          <w:szCs w:val="24"/>
        </w:rPr>
      </w:pPr>
      <w:r w:rsidRPr="007D2F8E">
        <w:rPr>
          <w:rFonts w:ascii="宋体" w:hAnsi="宋体" w:hint="eastAsia"/>
          <w:sz w:val="24"/>
          <w:szCs w:val="24"/>
        </w:rPr>
        <w:t>推荐单位（盖章）：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9"/>
        <w:gridCol w:w="661"/>
        <w:gridCol w:w="1276"/>
        <w:gridCol w:w="1420"/>
        <w:gridCol w:w="1277"/>
        <w:gridCol w:w="1419"/>
        <w:gridCol w:w="1420"/>
        <w:gridCol w:w="2271"/>
        <w:gridCol w:w="1703"/>
        <w:gridCol w:w="1703"/>
        <w:gridCol w:w="993"/>
      </w:tblGrid>
      <w:tr w:rsidR="00E60EAE" w:rsidRPr="007D2F8E" w14:paraId="69718D4A" w14:textId="77777777" w:rsidTr="002E5E0A">
        <w:trPr>
          <w:trHeight w:val="1114"/>
        </w:trPr>
        <w:tc>
          <w:tcPr>
            <w:tcW w:w="1009" w:type="dxa"/>
            <w:vAlign w:val="center"/>
          </w:tcPr>
          <w:p w14:paraId="01F80FBE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61" w:type="dxa"/>
            <w:vAlign w:val="center"/>
          </w:tcPr>
          <w:p w14:paraId="24809576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73F29480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3C37F207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职称</w:t>
            </w:r>
            <w:r w:rsidRPr="007D2F8E">
              <w:rPr>
                <w:rFonts w:ascii="宋体" w:hAnsi="宋体"/>
                <w:sz w:val="24"/>
                <w:szCs w:val="24"/>
              </w:rPr>
              <w:t>/</w:t>
            </w:r>
            <w:r w:rsidRPr="007D2F8E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277" w:type="dxa"/>
            <w:vAlign w:val="center"/>
          </w:tcPr>
          <w:p w14:paraId="494CD660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学科方向</w:t>
            </w:r>
          </w:p>
        </w:tc>
        <w:tc>
          <w:tcPr>
            <w:tcW w:w="1419" w:type="dxa"/>
            <w:vAlign w:val="center"/>
          </w:tcPr>
          <w:p w14:paraId="23C906EE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420" w:type="dxa"/>
            <w:vAlign w:val="center"/>
          </w:tcPr>
          <w:p w14:paraId="721B9B12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71" w:type="dxa"/>
            <w:vAlign w:val="center"/>
          </w:tcPr>
          <w:p w14:paraId="2818EDBD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1703" w:type="dxa"/>
            <w:vAlign w:val="center"/>
          </w:tcPr>
          <w:p w14:paraId="5F652A39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是否主持过</w:t>
            </w:r>
            <w:r w:rsidR="002E5E0A">
              <w:rPr>
                <w:rFonts w:ascii="宋体" w:hAnsi="宋体" w:hint="eastAsia"/>
                <w:sz w:val="24"/>
                <w:szCs w:val="24"/>
              </w:rPr>
              <w:t>国家社科基金教育学专项</w:t>
            </w:r>
            <w:r w:rsidRPr="00E60EAE">
              <w:rPr>
                <w:rFonts w:ascii="宋体" w:hAnsi="宋体" w:hint="eastAsia"/>
                <w:sz w:val="24"/>
                <w:szCs w:val="24"/>
              </w:rPr>
              <w:t>课题</w:t>
            </w:r>
          </w:p>
        </w:tc>
        <w:tc>
          <w:tcPr>
            <w:tcW w:w="1703" w:type="dxa"/>
            <w:vAlign w:val="center"/>
          </w:tcPr>
          <w:p w14:paraId="4711C03F" w14:textId="77777777" w:rsidR="00E60EAE" w:rsidRPr="007D2F8E" w:rsidRDefault="006006D5" w:rsidP="00E60E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</w:t>
            </w:r>
            <w:r w:rsidR="00E60EAE">
              <w:rPr>
                <w:rFonts w:ascii="宋体" w:hAnsi="宋体" w:hint="eastAsia"/>
                <w:sz w:val="24"/>
                <w:szCs w:val="24"/>
              </w:rPr>
              <w:t>份证号码</w:t>
            </w:r>
          </w:p>
        </w:tc>
        <w:tc>
          <w:tcPr>
            <w:tcW w:w="993" w:type="dxa"/>
            <w:vAlign w:val="center"/>
          </w:tcPr>
          <w:p w14:paraId="0F090E2D" w14:textId="77777777" w:rsidR="00E60EAE" w:rsidRPr="007D2F8E" w:rsidRDefault="00E60EAE" w:rsidP="00E60EA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D2F8E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60EAE" w:rsidRPr="007D2F8E" w14:paraId="53BDE82B" w14:textId="77777777" w:rsidTr="002E5E0A">
        <w:trPr>
          <w:trHeight w:val="364"/>
        </w:trPr>
        <w:tc>
          <w:tcPr>
            <w:tcW w:w="1009" w:type="dxa"/>
          </w:tcPr>
          <w:p w14:paraId="444651E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58C02A8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D9986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36780E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64C8BB8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03CE873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5259DF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2F2A294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F7D8D9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EAE823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7C5A0F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2A22F956" w14:textId="77777777" w:rsidTr="002E5E0A">
        <w:trPr>
          <w:trHeight w:val="364"/>
        </w:trPr>
        <w:tc>
          <w:tcPr>
            <w:tcW w:w="1009" w:type="dxa"/>
          </w:tcPr>
          <w:p w14:paraId="3780A6C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5D8B862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A72A5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440F2138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137A393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52F28F1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3E68F69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5BC9F63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DF8A97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78A77F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6287BD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12B9F3AB" w14:textId="77777777" w:rsidTr="002E5E0A">
        <w:trPr>
          <w:trHeight w:val="364"/>
        </w:trPr>
        <w:tc>
          <w:tcPr>
            <w:tcW w:w="1009" w:type="dxa"/>
          </w:tcPr>
          <w:p w14:paraId="1AC42E1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7329C827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F0742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37A5034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507B0E4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1BDFE468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74A341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74BDF73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6C1686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4CFCBA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2C5A0E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1DBDD30F" w14:textId="77777777" w:rsidTr="002E5E0A">
        <w:trPr>
          <w:trHeight w:val="364"/>
        </w:trPr>
        <w:tc>
          <w:tcPr>
            <w:tcW w:w="1009" w:type="dxa"/>
          </w:tcPr>
          <w:p w14:paraId="02C59A6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71C011A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1A65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306EF0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4C0DE6B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4C59EE2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11191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77FB7A0A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585BBC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682B68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FA08FE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3A0165D2" w14:textId="77777777" w:rsidTr="002E5E0A">
        <w:trPr>
          <w:trHeight w:val="385"/>
        </w:trPr>
        <w:tc>
          <w:tcPr>
            <w:tcW w:w="1009" w:type="dxa"/>
          </w:tcPr>
          <w:p w14:paraId="1656B22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16FC610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1FBA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1BF96BA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06107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49B1CC1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44EE7C5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0C242EF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32A265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30D164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81C1FE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1BDC7EFE" w14:textId="77777777" w:rsidTr="002E5E0A">
        <w:trPr>
          <w:trHeight w:val="364"/>
        </w:trPr>
        <w:tc>
          <w:tcPr>
            <w:tcW w:w="1009" w:type="dxa"/>
          </w:tcPr>
          <w:p w14:paraId="62ABEEE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78F8BD9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8DB04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4BB17C9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7304DDF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1CC3CF9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EFF370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3FEE243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2DEF24D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4A646EE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9FF2288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2DD61287" w14:textId="77777777" w:rsidTr="002E5E0A">
        <w:trPr>
          <w:trHeight w:val="364"/>
        </w:trPr>
        <w:tc>
          <w:tcPr>
            <w:tcW w:w="1009" w:type="dxa"/>
          </w:tcPr>
          <w:p w14:paraId="7500A9F7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358564D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79519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1E3CA38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175AC51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1048DD87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56673E6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51D22F17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0765633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579D0BDA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C8B3A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2D247F1C" w14:textId="77777777" w:rsidTr="002E5E0A">
        <w:trPr>
          <w:trHeight w:val="364"/>
        </w:trPr>
        <w:tc>
          <w:tcPr>
            <w:tcW w:w="1009" w:type="dxa"/>
          </w:tcPr>
          <w:p w14:paraId="0891927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53ABEB3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6C7C7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DEFE45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67184BF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2A26A1C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71892A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74BFD2B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E035E1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23E822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3152476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1B453B7D" w14:textId="77777777" w:rsidTr="002E5E0A">
        <w:trPr>
          <w:trHeight w:val="364"/>
        </w:trPr>
        <w:tc>
          <w:tcPr>
            <w:tcW w:w="1009" w:type="dxa"/>
          </w:tcPr>
          <w:p w14:paraId="6C2D308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1CAAD52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C0F33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53E827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1F8C4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17568952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DDEC15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15ACFDE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289651BA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29CA243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ADCFF9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6B8FA529" w14:textId="77777777" w:rsidTr="002E5E0A">
        <w:trPr>
          <w:trHeight w:val="364"/>
        </w:trPr>
        <w:tc>
          <w:tcPr>
            <w:tcW w:w="1009" w:type="dxa"/>
          </w:tcPr>
          <w:p w14:paraId="4A07EDC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2D3983B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7F0BE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2EF95406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2E19244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15907C5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2FE4428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4F89A1B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E0E255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2FBAC94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BC97B6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44E0B6E9" w14:textId="77777777" w:rsidTr="002E5E0A">
        <w:trPr>
          <w:trHeight w:val="364"/>
        </w:trPr>
        <w:tc>
          <w:tcPr>
            <w:tcW w:w="1009" w:type="dxa"/>
          </w:tcPr>
          <w:p w14:paraId="00BFFD1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05C7A06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C213E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E8203B7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D58748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76B39C1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6378DEE6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2F0BF9C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97AAB3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20798A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878FF23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46CEDFA7" w14:textId="77777777" w:rsidTr="002E5E0A">
        <w:trPr>
          <w:trHeight w:val="364"/>
        </w:trPr>
        <w:tc>
          <w:tcPr>
            <w:tcW w:w="1009" w:type="dxa"/>
          </w:tcPr>
          <w:p w14:paraId="7BD5D046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54A4002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A668E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3512469F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192C152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4B347FB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3815583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25E5242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2A973B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19C820A0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D984D0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0EAE" w:rsidRPr="007D2F8E" w14:paraId="16D480E0" w14:textId="77777777" w:rsidTr="002E5E0A">
        <w:trPr>
          <w:trHeight w:val="385"/>
        </w:trPr>
        <w:tc>
          <w:tcPr>
            <w:tcW w:w="1009" w:type="dxa"/>
          </w:tcPr>
          <w:p w14:paraId="0966DDAB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4A528DFC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DE47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01D2CD54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0F1BBB0D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35E3A9A8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14:paraId="79F06AE5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1741BD5E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500A8176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3E155C31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47E92D9" w14:textId="77777777" w:rsidR="00E60EAE" w:rsidRPr="007D2F8E" w:rsidRDefault="00E60EAE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 w14:paraId="7160D662" w14:textId="77777777" w:rsidR="009A54EC" w:rsidRPr="0003198F" w:rsidRDefault="009A54EC" w:rsidP="001B5303"/>
    <w:sectPr w:rsidR="009A54EC" w:rsidRPr="0003198F" w:rsidSect="004258C8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AC82" w14:textId="77777777" w:rsidR="00477E25" w:rsidRDefault="00477E25" w:rsidP="00EA2D4C">
      <w:r>
        <w:separator/>
      </w:r>
    </w:p>
  </w:endnote>
  <w:endnote w:type="continuationSeparator" w:id="0">
    <w:p w14:paraId="66C8D5B5" w14:textId="77777777" w:rsidR="00477E25" w:rsidRDefault="00477E25" w:rsidP="00E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9B23" w14:textId="77777777" w:rsidR="00477E25" w:rsidRDefault="00477E25" w:rsidP="00EA2D4C">
      <w:r>
        <w:separator/>
      </w:r>
    </w:p>
  </w:footnote>
  <w:footnote w:type="continuationSeparator" w:id="0">
    <w:p w14:paraId="66EF875C" w14:textId="77777777" w:rsidR="00477E25" w:rsidRDefault="00477E25" w:rsidP="00EA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cs="Times New Roman" w:hint="default"/>
      </w:rPr>
    </w:lvl>
  </w:abstractNum>
  <w:num w:numId="1" w16cid:durableId="99302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26B"/>
    <w:rsid w:val="00007E94"/>
    <w:rsid w:val="0001170B"/>
    <w:rsid w:val="0002453B"/>
    <w:rsid w:val="0003198F"/>
    <w:rsid w:val="0004179A"/>
    <w:rsid w:val="00042877"/>
    <w:rsid w:val="000643D0"/>
    <w:rsid w:val="0007232C"/>
    <w:rsid w:val="00094413"/>
    <w:rsid w:val="000F33F8"/>
    <w:rsid w:val="0010057B"/>
    <w:rsid w:val="00100ADA"/>
    <w:rsid w:val="0010126D"/>
    <w:rsid w:val="00107723"/>
    <w:rsid w:val="001240C4"/>
    <w:rsid w:val="001336C0"/>
    <w:rsid w:val="0015283C"/>
    <w:rsid w:val="00182020"/>
    <w:rsid w:val="001A1E81"/>
    <w:rsid w:val="001B424D"/>
    <w:rsid w:val="001B5303"/>
    <w:rsid w:val="001E291F"/>
    <w:rsid w:val="001F48A5"/>
    <w:rsid w:val="00207B46"/>
    <w:rsid w:val="00256722"/>
    <w:rsid w:val="00266882"/>
    <w:rsid w:val="0027227E"/>
    <w:rsid w:val="002724C0"/>
    <w:rsid w:val="00281E69"/>
    <w:rsid w:val="00281F62"/>
    <w:rsid w:val="00283E61"/>
    <w:rsid w:val="002D0E67"/>
    <w:rsid w:val="002E5E0A"/>
    <w:rsid w:val="00314057"/>
    <w:rsid w:val="00315197"/>
    <w:rsid w:val="00344A01"/>
    <w:rsid w:val="00391545"/>
    <w:rsid w:val="003A211E"/>
    <w:rsid w:val="003B7B6B"/>
    <w:rsid w:val="003D1346"/>
    <w:rsid w:val="00400A30"/>
    <w:rsid w:val="00403102"/>
    <w:rsid w:val="00410C53"/>
    <w:rsid w:val="00413AAE"/>
    <w:rsid w:val="00420C30"/>
    <w:rsid w:val="004258C8"/>
    <w:rsid w:val="0045675B"/>
    <w:rsid w:val="0045708D"/>
    <w:rsid w:val="004702F9"/>
    <w:rsid w:val="00470F80"/>
    <w:rsid w:val="00477E25"/>
    <w:rsid w:val="004A5575"/>
    <w:rsid w:val="004C29A9"/>
    <w:rsid w:val="004E5B4F"/>
    <w:rsid w:val="004E6085"/>
    <w:rsid w:val="00515AE1"/>
    <w:rsid w:val="00521762"/>
    <w:rsid w:val="005235D0"/>
    <w:rsid w:val="00547063"/>
    <w:rsid w:val="005664E1"/>
    <w:rsid w:val="005C226B"/>
    <w:rsid w:val="005F1930"/>
    <w:rsid w:val="006006D5"/>
    <w:rsid w:val="00650E5D"/>
    <w:rsid w:val="006524D5"/>
    <w:rsid w:val="00697881"/>
    <w:rsid w:val="006A7CF3"/>
    <w:rsid w:val="006B493B"/>
    <w:rsid w:val="006B74C4"/>
    <w:rsid w:val="00701158"/>
    <w:rsid w:val="00703EAE"/>
    <w:rsid w:val="00710B5D"/>
    <w:rsid w:val="00736095"/>
    <w:rsid w:val="00756D87"/>
    <w:rsid w:val="00780929"/>
    <w:rsid w:val="007B559A"/>
    <w:rsid w:val="007C65EF"/>
    <w:rsid w:val="007C7A52"/>
    <w:rsid w:val="007D2F8E"/>
    <w:rsid w:val="007E1FFA"/>
    <w:rsid w:val="007F5524"/>
    <w:rsid w:val="00812252"/>
    <w:rsid w:val="00846937"/>
    <w:rsid w:val="00883F3B"/>
    <w:rsid w:val="00885119"/>
    <w:rsid w:val="008A59B1"/>
    <w:rsid w:val="008D2DC6"/>
    <w:rsid w:val="008D5D87"/>
    <w:rsid w:val="008D7419"/>
    <w:rsid w:val="00903426"/>
    <w:rsid w:val="00922ED3"/>
    <w:rsid w:val="009339C6"/>
    <w:rsid w:val="00982125"/>
    <w:rsid w:val="00995CCF"/>
    <w:rsid w:val="009976B1"/>
    <w:rsid w:val="009A54EC"/>
    <w:rsid w:val="009B257F"/>
    <w:rsid w:val="009B73E7"/>
    <w:rsid w:val="009F0A4C"/>
    <w:rsid w:val="00A2208C"/>
    <w:rsid w:val="00A607FA"/>
    <w:rsid w:val="00A626B8"/>
    <w:rsid w:val="00A71305"/>
    <w:rsid w:val="00A85F0B"/>
    <w:rsid w:val="00A947E7"/>
    <w:rsid w:val="00AA18DE"/>
    <w:rsid w:val="00AA5A8C"/>
    <w:rsid w:val="00AC5053"/>
    <w:rsid w:val="00AE3E9A"/>
    <w:rsid w:val="00B210B2"/>
    <w:rsid w:val="00B408B0"/>
    <w:rsid w:val="00B555D2"/>
    <w:rsid w:val="00B743B0"/>
    <w:rsid w:val="00B82AF2"/>
    <w:rsid w:val="00BB5DCF"/>
    <w:rsid w:val="00BC4E3A"/>
    <w:rsid w:val="00BD38D1"/>
    <w:rsid w:val="00BE340C"/>
    <w:rsid w:val="00BE4821"/>
    <w:rsid w:val="00C0321C"/>
    <w:rsid w:val="00C21D21"/>
    <w:rsid w:val="00C83B0C"/>
    <w:rsid w:val="00C9041B"/>
    <w:rsid w:val="00CA6913"/>
    <w:rsid w:val="00CC5253"/>
    <w:rsid w:val="00CC665F"/>
    <w:rsid w:val="00CD049E"/>
    <w:rsid w:val="00CD76EC"/>
    <w:rsid w:val="00D63A24"/>
    <w:rsid w:val="00D726CF"/>
    <w:rsid w:val="00D91733"/>
    <w:rsid w:val="00DC4EDE"/>
    <w:rsid w:val="00E0420A"/>
    <w:rsid w:val="00E26F42"/>
    <w:rsid w:val="00E32851"/>
    <w:rsid w:val="00E464E3"/>
    <w:rsid w:val="00E60EAE"/>
    <w:rsid w:val="00E6142A"/>
    <w:rsid w:val="00E9319E"/>
    <w:rsid w:val="00E93F66"/>
    <w:rsid w:val="00EA2D4C"/>
    <w:rsid w:val="00EB7D07"/>
    <w:rsid w:val="00ED2D0D"/>
    <w:rsid w:val="00EE3B06"/>
    <w:rsid w:val="00F04B98"/>
    <w:rsid w:val="00F269D1"/>
    <w:rsid w:val="00F30E4C"/>
    <w:rsid w:val="00F377E9"/>
    <w:rsid w:val="00F71C4B"/>
    <w:rsid w:val="00F93EC2"/>
    <w:rsid w:val="00FA50DD"/>
    <w:rsid w:val="00FE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29F2DD"/>
  <w15:docId w15:val="{29FCCAC0-F70A-4CFA-8A19-6767AEAA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A2D4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A2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EA2D4C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4702F9"/>
    <w:rPr>
      <w:rFonts w:cs="Times New Roman"/>
      <w:color w:val="0000FF"/>
      <w:u w:val="single"/>
    </w:rPr>
  </w:style>
  <w:style w:type="character" w:customStyle="1" w:styleId="ca-32">
    <w:name w:val="ca-32"/>
    <w:uiPriority w:val="99"/>
    <w:rsid w:val="0001170B"/>
    <w:rPr>
      <w:sz w:val="32"/>
    </w:rPr>
  </w:style>
  <w:style w:type="character" w:customStyle="1" w:styleId="1">
    <w:name w:val="未处理的提及1"/>
    <w:basedOn w:val="a0"/>
    <w:uiPriority w:val="99"/>
    <w:semiHidden/>
    <w:rsid w:val="00315197"/>
    <w:rPr>
      <w:rFonts w:cs="Times New Roman"/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rsid w:val="00E6142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E6142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D91733"/>
    <w:pPr>
      <w:widowControl/>
    </w:pPr>
    <w:rPr>
      <w:rFonts w:ascii="Times New Roman" w:hAnsi="Times New Roman"/>
      <w:kern w:val="0"/>
      <w:szCs w:val="21"/>
    </w:rPr>
  </w:style>
  <w:style w:type="table" w:styleId="aa">
    <w:name w:val="Table Grid"/>
    <w:basedOn w:val="a1"/>
    <w:locked/>
    <w:rsid w:val="008D7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1405888238@qq.com</cp:lastModifiedBy>
  <cp:revision>27</cp:revision>
  <cp:lastPrinted>2022-10-10T03:07:00Z</cp:lastPrinted>
  <dcterms:created xsi:type="dcterms:W3CDTF">2019-06-20T07:45:00Z</dcterms:created>
  <dcterms:modified xsi:type="dcterms:W3CDTF">2022-10-14T01:25:00Z</dcterms:modified>
</cp:coreProperties>
</file>