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0EE0">
      <w:pPr>
        <w:widowControl/>
        <w:spacing w:before="100" w:beforeAutospacing="1" w:after="100" w:afterAutospacing="1" w:line="420" w:lineRule="atLeast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第一批（二期）数字教材出版服务项目报价表</w:t>
      </w: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5"/>
        <w:gridCol w:w="5220"/>
        <w:gridCol w:w="825"/>
        <w:gridCol w:w="795"/>
        <w:gridCol w:w="615"/>
        <w:gridCol w:w="1005"/>
        <w:gridCol w:w="1335"/>
        <w:gridCol w:w="1110"/>
        <w:gridCol w:w="1016"/>
        <w:gridCol w:w="988"/>
      </w:tblGrid>
      <w:tr w14:paraId="434D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5" w:type="pct"/>
            <w:noWrap w:val="0"/>
            <w:vAlign w:val="center"/>
          </w:tcPr>
          <w:p w14:paraId="3F6CDFA7"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0" w:type="pct"/>
            <w:noWrap w:val="0"/>
            <w:vAlign w:val="center"/>
          </w:tcPr>
          <w:p w14:paraId="74CFC8A4"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品名</w:t>
            </w:r>
          </w:p>
        </w:tc>
        <w:tc>
          <w:tcPr>
            <w:tcW w:w="1825" w:type="pct"/>
            <w:noWrap w:val="0"/>
            <w:vAlign w:val="center"/>
          </w:tcPr>
          <w:p w14:paraId="477CA4E0"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型号规格</w:t>
            </w:r>
          </w:p>
        </w:tc>
        <w:tc>
          <w:tcPr>
            <w:tcW w:w="288" w:type="pct"/>
            <w:noWrap w:val="0"/>
            <w:vAlign w:val="center"/>
          </w:tcPr>
          <w:p w14:paraId="06D5F15D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278" w:type="pct"/>
            <w:noWrap w:val="0"/>
            <w:vAlign w:val="center"/>
          </w:tcPr>
          <w:p w14:paraId="4CC759D6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产地</w:t>
            </w:r>
          </w:p>
        </w:tc>
        <w:tc>
          <w:tcPr>
            <w:tcW w:w="215" w:type="pct"/>
            <w:noWrap w:val="0"/>
            <w:vAlign w:val="center"/>
          </w:tcPr>
          <w:p w14:paraId="0620F17A"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351" w:type="pct"/>
            <w:noWrap w:val="0"/>
            <w:vAlign w:val="center"/>
          </w:tcPr>
          <w:p w14:paraId="568B035F"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单价控价（元）</w:t>
            </w:r>
          </w:p>
        </w:tc>
        <w:tc>
          <w:tcPr>
            <w:tcW w:w="466" w:type="pct"/>
            <w:noWrap w:val="0"/>
            <w:vAlign w:val="center"/>
          </w:tcPr>
          <w:p w14:paraId="7E2BC8BF"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控价合计（元）</w:t>
            </w:r>
          </w:p>
        </w:tc>
        <w:tc>
          <w:tcPr>
            <w:tcW w:w="388" w:type="pct"/>
            <w:noWrap w:val="0"/>
            <w:vAlign w:val="center"/>
          </w:tcPr>
          <w:p w14:paraId="4AD0BFB7"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单价报价（元）</w:t>
            </w:r>
          </w:p>
        </w:tc>
        <w:tc>
          <w:tcPr>
            <w:tcW w:w="355" w:type="pct"/>
            <w:noWrap w:val="0"/>
            <w:vAlign w:val="center"/>
          </w:tcPr>
          <w:p w14:paraId="339AE372"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总报合计（元）</w:t>
            </w:r>
          </w:p>
        </w:tc>
        <w:tc>
          <w:tcPr>
            <w:tcW w:w="345" w:type="pct"/>
            <w:noWrap w:val="0"/>
            <w:vAlign w:val="center"/>
          </w:tcPr>
          <w:p w14:paraId="0E141C5B"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</w:tr>
      <w:tr w14:paraId="46EA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" w:type="pct"/>
            <w:noWrap w:val="0"/>
            <w:vAlign w:val="center"/>
          </w:tcPr>
          <w:p w14:paraId="20EF5105"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 w14:paraId="5BF896D1">
            <w:pPr>
              <w:spacing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数字教材出版</w:t>
            </w:r>
          </w:p>
        </w:tc>
        <w:tc>
          <w:tcPr>
            <w:tcW w:w="1825" w:type="pct"/>
            <w:noWrap w:val="0"/>
            <w:vAlign w:val="center"/>
          </w:tcPr>
          <w:p w14:paraId="41451E55">
            <w:pPr>
              <w:adjustRightInd w:val="0"/>
              <w:snapToGrid w:val="0"/>
              <w:spacing w:line="240" w:lineRule="auto"/>
              <w:rPr>
                <w:rFonts w:hint="default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1.出版过职业教育教材，获得过国家规划教材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41A56C53">
            <w:pPr>
              <w:adjustRightInd w:val="0"/>
              <w:snapToGrid w:val="0"/>
              <w:spacing w:line="240" w:lineRule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2.同时具备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公告中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4种教材出版所需要的专业能力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6E40D38E">
            <w:pPr>
              <w:adjustRightInd w:val="0"/>
              <w:snapToGrid w:val="0"/>
              <w:spacing w:line="240" w:lineRule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具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有《图书出版许可证》和《网络出版服务许可证》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88" w:type="pct"/>
            <w:noWrap w:val="0"/>
            <w:vAlign w:val="center"/>
          </w:tcPr>
          <w:p w14:paraId="7DE7089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 w14:paraId="729A4A4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38F17CD9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51" w:type="pct"/>
            <w:noWrap w:val="0"/>
            <w:vAlign w:val="center"/>
          </w:tcPr>
          <w:p w14:paraId="342FC149">
            <w:pPr>
              <w:spacing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color w:val="auto"/>
                <w:sz w:val="24"/>
                <w:szCs w:val="24"/>
              </w:rPr>
              <w:t>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466" w:type="pct"/>
            <w:noWrap w:val="0"/>
            <w:vAlign w:val="center"/>
          </w:tcPr>
          <w:p w14:paraId="481CEA51">
            <w:pPr>
              <w:spacing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72</w:t>
            </w:r>
            <w:r>
              <w:rPr>
                <w:color w:val="auto"/>
                <w:sz w:val="24"/>
                <w:szCs w:val="24"/>
              </w:rPr>
              <w:t>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8" w:type="pct"/>
            <w:noWrap w:val="0"/>
            <w:vAlign w:val="center"/>
          </w:tcPr>
          <w:p w14:paraId="0084121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36670CC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 w14:paraId="2712DB44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2F2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" w:type="pct"/>
            <w:noWrap w:val="0"/>
            <w:vAlign w:val="center"/>
          </w:tcPr>
          <w:p w14:paraId="4C52E30F"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 w14:paraId="40416E84"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center"/>
          </w:tcPr>
          <w:p w14:paraId="27C991E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noWrap w:val="0"/>
            <w:vAlign w:val="center"/>
          </w:tcPr>
          <w:p w14:paraId="42D43E8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 w14:paraId="298A1E2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5064FEE8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 w14:paraId="1908EC78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422871EA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25303D0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65BBFE4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 w14:paraId="163A9D78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034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" w:type="pct"/>
            <w:noWrap w:val="0"/>
            <w:vAlign w:val="center"/>
          </w:tcPr>
          <w:p w14:paraId="071DED3B"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 w14:paraId="5D4E1933"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center"/>
          </w:tcPr>
          <w:p w14:paraId="1519361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noWrap w:val="0"/>
            <w:vAlign w:val="center"/>
          </w:tcPr>
          <w:p w14:paraId="3ABCE28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 w14:paraId="187E3D4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6924B7E6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 w14:paraId="2DD24CC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49469B4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5DFA5D3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00D1078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 w14:paraId="57D83516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128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35" w:type="pct"/>
            <w:noWrap w:val="0"/>
            <w:vAlign w:val="center"/>
          </w:tcPr>
          <w:p w14:paraId="7B5C82B2"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 w14:paraId="10B3843C"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center"/>
          </w:tcPr>
          <w:p w14:paraId="0328A94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noWrap w:val="0"/>
            <w:vAlign w:val="center"/>
          </w:tcPr>
          <w:p w14:paraId="4AA61BD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 w14:paraId="19F571B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37568B8B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 w14:paraId="16E7344D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2DBD6424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58E258F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4D4E3F5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 w14:paraId="1EA7C105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AE8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" w:type="pct"/>
            <w:noWrap w:val="0"/>
            <w:vAlign w:val="center"/>
          </w:tcPr>
          <w:p w14:paraId="699B501A"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 w14:paraId="679DAD15"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center"/>
          </w:tcPr>
          <w:p w14:paraId="4CB39B5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noWrap w:val="0"/>
            <w:vAlign w:val="center"/>
          </w:tcPr>
          <w:p w14:paraId="5C1F5E5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 w14:paraId="7A1D671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 w14:paraId="4CFCDF29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 w14:paraId="69A61D5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6636E07B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2488058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1EC3421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 w14:paraId="7CA0A3B9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6AB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77" w:type="pct"/>
            <w:gridSpan w:val="5"/>
            <w:noWrap w:val="0"/>
            <w:vAlign w:val="center"/>
          </w:tcPr>
          <w:p w14:paraId="186BEA1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215" w:type="pct"/>
            <w:noWrap w:val="0"/>
            <w:vAlign w:val="center"/>
          </w:tcPr>
          <w:p w14:paraId="32F7839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 w14:paraId="23B6D41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6" w:type="pct"/>
            <w:noWrap w:val="0"/>
            <w:vAlign w:val="center"/>
          </w:tcPr>
          <w:p w14:paraId="4B367521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>172000</w:t>
            </w:r>
          </w:p>
        </w:tc>
        <w:tc>
          <w:tcPr>
            <w:tcW w:w="388" w:type="pct"/>
            <w:noWrap w:val="0"/>
            <w:vAlign w:val="center"/>
          </w:tcPr>
          <w:p w14:paraId="0035BCE9"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7E6EF951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 w14:paraId="0A4FC374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3FC0D7E6">
      <w:pPr>
        <w:widowControl/>
        <w:spacing w:before="100" w:beforeAutospacing="1" w:after="100" w:afterAutospacing="1" w:line="420" w:lineRule="atLeast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797" w:right="1440" w:bottom="1797" w:left="130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1001949"/>
    </w:sdtPr>
    <w:sdtContent>
      <w:p w14:paraId="1890E41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13613B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E68EC"/>
    <w:multiLevelType w:val="multilevel"/>
    <w:tmpl w:val="38CE68EC"/>
    <w:lvl w:ilvl="0" w:tentative="0">
      <w:start w:val="1"/>
      <w:numFmt w:val="decimal"/>
      <w:suff w:val="nothing"/>
      <w:lvlText w:val="%1"/>
      <w:lvlJc w:val="center"/>
      <w:pPr>
        <w:ind w:left="300" w:hanging="1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74"/>
    <w:rsid w:val="00003539"/>
    <w:rsid w:val="00005BEC"/>
    <w:rsid w:val="00011765"/>
    <w:rsid w:val="000224DE"/>
    <w:rsid w:val="00034EFE"/>
    <w:rsid w:val="0003521A"/>
    <w:rsid w:val="00042096"/>
    <w:rsid w:val="000628C1"/>
    <w:rsid w:val="000651A9"/>
    <w:rsid w:val="00073C03"/>
    <w:rsid w:val="0009215B"/>
    <w:rsid w:val="00095AF7"/>
    <w:rsid w:val="000B2772"/>
    <w:rsid w:val="000D1266"/>
    <w:rsid w:val="000D3576"/>
    <w:rsid w:val="000D79E4"/>
    <w:rsid w:val="000E014F"/>
    <w:rsid w:val="000E4A1C"/>
    <w:rsid w:val="000E758C"/>
    <w:rsid w:val="00111B54"/>
    <w:rsid w:val="00156425"/>
    <w:rsid w:val="0015757E"/>
    <w:rsid w:val="00162622"/>
    <w:rsid w:val="001847E7"/>
    <w:rsid w:val="00186F8F"/>
    <w:rsid w:val="001933DE"/>
    <w:rsid w:val="001A612D"/>
    <w:rsid w:val="001A6C12"/>
    <w:rsid w:val="001C1786"/>
    <w:rsid w:val="001C6481"/>
    <w:rsid w:val="001D78A2"/>
    <w:rsid w:val="001E2869"/>
    <w:rsid w:val="001E5EB7"/>
    <w:rsid w:val="00201D46"/>
    <w:rsid w:val="00227719"/>
    <w:rsid w:val="002278B9"/>
    <w:rsid w:val="00256545"/>
    <w:rsid w:val="00260E92"/>
    <w:rsid w:val="00263CE5"/>
    <w:rsid w:val="00265754"/>
    <w:rsid w:val="002664B7"/>
    <w:rsid w:val="00267B31"/>
    <w:rsid w:val="00270E3B"/>
    <w:rsid w:val="0027617E"/>
    <w:rsid w:val="00276568"/>
    <w:rsid w:val="00281F43"/>
    <w:rsid w:val="00293213"/>
    <w:rsid w:val="002A0318"/>
    <w:rsid w:val="002A50BC"/>
    <w:rsid w:val="002A7439"/>
    <w:rsid w:val="002B4363"/>
    <w:rsid w:val="002D0EB4"/>
    <w:rsid w:val="002D267C"/>
    <w:rsid w:val="002D3358"/>
    <w:rsid w:val="002F51F4"/>
    <w:rsid w:val="003014E1"/>
    <w:rsid w:val="003160F5"/>
    <w:rsid w:val="003213CD"/>
    <w:rsid w:val="003357FC"/>
    <w:rsid w:val="003539F9"/>
    <w:rsid w:val="00355641"/>
    <w:rsid w:val="00363E97"/>
    <w:rsid w:val="003A2693"/>
    <w:rsid w:val="003A2803"/>
    <w:rsid w:val="003A490F"/>
    <w:rsid w:val="003D5B79"/>
    <w:rsid w:val="003E58B4"/>
    <w:rsid w:val="003F21BD"/>
    <w:rsid w:val="003F4BA6"/>
    <w:rsid w:val="0040590C"/>
    <w:rsid w:val="00405FE6"/>
    <w:rsid w:val="004178FD"/>
    <w:rsid w:val="00434A05"/>
    <w:rsid w:val="00464277"/>
    <w:rsid w:val="0047734D"/>
    <w:rsid w:val="00485210"/>
    <w:rsid w:val="004973FD"/>
    <w:rsid w:val="004A040E"/>
    <w:rsid w:val="004B12BA"/>
    <w:rsid w:val="004B244E"/>
    <w:rsid w:val="004B4837"/>
    <w:rsid w:val="004B5D5A"/>
    <w:rsid w:val="004D5699"/>
    <w:rsid w:val="004F58EB"/>
    <w:rsid w:val="00515151"/>
    <w:rsid w:val="00515500"/>
    <w:rsid w:val="00517F1B"/>
    <w:rsid w:val="00524719"/>
    <w:rsid w:val="0052484E"/>
    <w:rsid w:val="005330B7"/>
    <w:rsid w:val="00542BCF"/>
    <w:rsid w:val="00552D3F"/>
    <w:rsid w:val="00565183"/>
    <w:rsid w:val="00576CE4"/>
    <w:rsid w:val="005A207C"/>
    <w:rsid w:val="005A468C"/>
    <w:rsid w:val="005B2D2F"/>
    <w:rsid w:val="005B74EB"/>
    <w:rsid w:val="005C0E34"/>
    <w:rsid w:val="005C52F3"/>
    <w:rsid w:val="005C6DD4"/>
    <w:rsid w:val="005C7CB6"/>
    <w:rsid w:val="005E10E2"/>
    <w:rsid w:val="005E1CD4"/>
    <w:rsid w:val="005E3D20"/>
    <w:rsid w:val="00600957"/>
    <w:rsid w:val="00616ED1"/>
    <w:rsid w:val="00634A94"/>
    <w:rsid w:val="00646410"/>
    <w:rsid w:val="00652FDC"/>
    <w:rsid w:val="00667744"/>
    <w:rsid w:val="00672857"/>
    <w:rsid w:val="00674065"/>
    <w:rsid w:val="00685F0E"/>
    <w:rsid w:val="00687176"/>
    <w:rsid w:val="00692546"/>
    <w:rsid w:val="00696174"/>
    <w:rsid w:val="006966F1"/>
    <w:rsid w:val="006A1A23"/>
    <w:rsid w:val="006C0796"/>
    <w:rsid w:val="006D4385"/>
    <w:rsid w:val="006E4667"/>
    <w:rsid w:val="006E66AE"/>
    <w:rsid w:val="006E788E"/>
    <w:rsid w:val="006F6F40"/>
    <w:rsid w:val="0070306D"/>
    <w:rsid w:val="00714183"/>
    <w:rsid w:val="0072243F"/>
    <w:rsid w:val="007233EA"/>
    <w:rsid w:val="007312B1"/>
    <w:rsid w:val="0073537F"/>
    <w:rsid w:val="0074135A"/>
    <w:rsid w:val="007569A9"/>
    <w:rsid w:val="007711DB"/>
    <w:rsid w:val="007811FA"/>
    <w:rsid w:val="00791C17"/>
    <w:rsid w:val="007C28F5"/>
    <w:rsid w:val="007C583B"/>
    <w:rsid w:val="007D56CE"/>
    <w:rsid w:val="007E5270"/>
    <w:rsid w:val="00807595"/>
    <w:rsid w:val="00807E47"/>
    <w:rsid w:val="00843AD5"/>
    <w:rsid w:val="008827FF"/>
    <w:rsid w:val="0089398D"/>
    <w:rsid w:val="008E4D79"/>
    <w:rsid w:val="008F1F44"/>
    <w:rsid w:val="0090682E"/>
    <w:rsid w:val="00911F2A"/>
    <w:rsid w:val="00914A3E"/>
    <w:rsid w:val="00921BF5"/>
    <w:rsid w:val="009326FC"/>
    <w:rsid w:val="00941DB8"/>
    <w:rsid w:val="00995441"/>
    <w:rsid w:val="009A7E54"/>
    <w:rsid w:val="009B2536"/>
    <w:rsid w:val="009C0E35"/>
    <w:rsid w:val="009E38FF"/>
    <w:rsid w:val="009E47DD"/>
    <w:rsid w:val="009F0DD8"/>
    <w:rsid w:val="009F2F81"/>
    <w:rsid w:val="009F3BA6"/>
    <w:rsid w:val="00A00A89"/>
    <w:rsid w:val="00A0326E"/>
    <w:rsid w:val="00A16169"/>
    <w:rsid w:val="00A21571"/>
    <w:rsid w:val="00A2291A"/>
    <w:rsid w:val="00A30C36"/>
    <w:rsid w:val="00A37BF8"/>
    <w:rsid w:val="00A446B9"/>
    <w:rsid w:val="00A523D0"/>
    <w:rsid w:val="00A565CC"/>
    <w:rsid w:val="00A56A41"/>
    <w:rsid w:val="00A62094"/>
    <w:rsid w:val="00A64387"/>
    <w:rsid w:val="00A718A3"/>
    <w:rsid w:val="00A74C23"/>
    <w:rsid w:val="00A76B10"/>
    <w:rsid w:val="00A8519F"/>
    <w:rsid w:val="00A91402"/>
    <w:rsid w:val="00AA27C6"/>
    <w:rsid w:val="00AA5B04"/>
    <w:rsid w:val="00AB24C3"/>
    <w:rsid w:val="00AC0292"/>
    <w:rsid w:val="00AC75A6"/>
    <w:rsid w:val="00B10C69"/>
    <w:rsid w:val="00B11A4A"/>
    <w:rsid w:val="00B143BF"/>
    <w:rsid w:val="00B163E5"/>
    <w:rsid w:val="00B176E4"/>
    <w:rsid w:val="00B268BB"/>
    <w:rsid w:val="00B46C88"/>
    <w:rsid w:val="00B56453"/>
    <w:rsid w:val="00B56B51"/>
    <w:rsid w:val="00B672B6"/>
    <w:rsid w:val="00B73707"/>
    <w:rsid w:val="00B85C54"/>
    <w:rsid w:val="00B903C0"/>
    <w:rsid w:val="00BA04B4"/>
    <w:rsid w:val="00BA0C35"/>
    <w:rsid w:val="00BE35FC"/>
    <w:rsid w:val="00C025C7"/>
    <w:rsid w:val="00C058CC"/>
    <w:rsid w:val="00C072E5"/>
    <w:rsid w:val="00C115D5"/>
    <w:rsid w:val="00C16977"/>
    <w:rsid w:val="00C36461"/>
    <w:rsid w:val="00C40CFD"/>
    <w:rsid w:val="00C426DA"/>
    <w:rsid w:val="00C42BAF"/>
    <w:rsid w:val="00C6173C"/>
    <w:rsid w:val="00C76515"/>
    <w:rsid w:val="00C800AF"/>
    <w:rsid w:val="00C96E6B"/>
    <w:rsid w:val="00CA2DE8"/>
    <w:rsid w:val="00CA50B2"/>
    <w:rsid w:val="00CB2596"/>
    <w:rsid w:val="00CB3464"/>
    <w:rsid w:val="00CC4811"/>
    <w:rsid w:val="00CD0398"/>
    <w:rsid w:val="00CE7E07"/>
    <w:rsid w:val="00CF5FB4"/>
    <w:rsid w:val="00D07195"/>
    <w:rsid w:val="00D12532"/>
    <w:rsid w:val="00D310A3"/>
    <w:rsid w:val="00D3400B"/>
    <w:rsid w:val="00D63673"/>
    <w:rsid w:val="00D63AA4"/>
    <w:rsid w:val="00D64487"/>
    <w:rsid w:val="00D702A0"/>
    <w:rsid w:val="00D73536"/>
    <w:rsid w:val="00D81F82"/>
    <w:rsid w:val="00DA6864"/>
    <w:rsid w:val="00DB53C3"/>
    <w:rsid w:val="00DE2797"/>
    <w:rsid w:val="00E1017F"/>
    <w:rsid w:val="00E16B5C"/>
    <w:rsid w:val="00E30C73"/>
    <w:rsid w:val="00E31D92"/>
    <w:rsid w:val="00E36AC6"/>
    <w:rsid w:val="00E40D87"/>
    <w:rsid w:val="00E643B8"/>
    <w:rsid w:val="00E66A6E"/>
    <w:rsid w:val="00E70A6D"/>
    <w:rsid w:val="00E8253E"/>
    <w:rsid w:val="00EC0F73"/>
    <w:rsid w:val="00EC167E"/>
    <w:rsid w:val="00EC73ED"/>
    <w:rsid w:val="00F02141"/>
    <w:rsid w:val="00F45C1D"/>
    <w:rsid w:val="00F47A16"/>
    <w:rsid w:val="00F53A98"/>
    <w:rsid w:val="00F56C5D"/>
    <w:rsid w:val="00F63B71"/>
    <w:rsid w:val="00F64BA4"/>
    <w:rsid w:val="00F7002E"/>
    <w:rsid w:val="00F74923"/>
    <w:rsid w:val="00F81124"/>
    <w:rsid w:val="00F8261A"/>
    <w:rsid w:val="00F9297C"/>
    <w:rsid w:val="00FA2D28"/>
    <w:rsid w:val="00FB6CDC"/>
    <w:rsid w:val="00FB769A"/>
    <w:rsid w:val="00FB7E47"/>
    <w:rsid w:val="00FC4696"/>
    <w:rsid w:val="00FD24A0"/>
    <w:rsid w:val="07B31F34"/>
    <w:rsid w:val="0DEE43F5"/>
    <w:rsid w:val="0EA35634"/>
    <w:rsid w:val="127A5258"/>
    <w:rsid w:val="1ED41BF0"/>
    <w:rsid w:val="2099267A"/>
    <w:rsid w:val="2E04609F"/>
    <w:rsid w:val="3F5F64EF"/>
    <w:rsid w:val="4DEB2922"/>
    <w:rsid w:val="629803C1"/>
    <w:rsid w:val="64457D00"/>
    <w:rsid w:val="6537195E"/>
    <w:rsid w:val="667A66A8"/>
    <w:rsid w:val="695D23C7"/>
    <w:rsid w:val="696C07F0"/>
    <w:rsid w:val="6BC41409"/>
    <w:rsid w:val="6D835DEB"/>
    <w:rsid w:val="6E5A7FCB"/>
    <w:rsid w:val="726059C5"/>
    <w:rsid w:val="763F7291"/>
    <w:rsid w:val="79F11FAE"/>
    <w:rsid w:val="7AB46BDC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hint="eastAsia" w:ascii="宋体" w:hAnsi="宋体"/>
      <w:kern w:val="0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2"/>
    <w:next w:val="1"/>
    <w:qFormat/>
    <w:uiPriority w:val="0"/>
    <w:pPr>
      <w:ind w:firstLine="420" w:firstLineChars="200"/>
    </w:pPr>
  </w:style>
  <w:style w:type="paragraph" w:customStyle="1" w:styleId="12">
    <w:name w:val="正文_4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文本_4"/>
    <w:basedOn w:val="1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160</Characters>
  <Lines>23</Lines>
  <Paragraphs>6</Paragraphs>
  <TotalTime>4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2025-03-31T08:39:00Z</dcterms:created>
  <dc:creator>肖子蕾</dc:creator>
  <cp:lastModifiedBy>Audrey</cp:lastModifiedBy>
  <cp:lastPrinted>2025-07-08T08:11:00Z</cp:lastPrinted>
  <dcterms:modified xsi:type="dcterms:W3CDTF">2025-07-15T02:43:15Z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eyJoZGlkIjoiNzEwZTI0MDQzYmQzMjUzYWI5MTlkMmJhMGE4YTA2ZjgiLCJ1c2VySWQiOiI1NTQ2NTY3NjIifQ==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8D8F4761980248788062974940AFDD2F_13</vt:lpwstr>
  </property>
</Properties>
</file>