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8E9FE">
      <w:pPr>
        <w:pStyle w:val="15"/>
        <w:widowControl/>
        <w:shd w:val="clear" w:color="auto" w:fill="FFFFFF"/>
        <w:wordWrap w:val="0"/>
        <w:spacing w:before="0" w:beforeAutospacing="0" w:after="0" w:afterAutospacing="0" w:line="500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</w:p>
    <w:p w14:paraId="518D8AFB">
      <w:pPr>
        <w:jc w:val="center"/>
        <w:rPr>
          <w:rFonts w:ascii="方正小标宋简体" w:hAnsi="方正小标宋简体" w:eastAsia="方正小标宋简体"/>
          <w:bCs/>
          <w:color w:val="000000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/>
          <w:bCs/>
          <w:color w:val="000000"/>
          <w:sz w:val="40"/>
          <w:szCs w:val="40"/>
        </w:rPr>
        <w:t>娄底职业技术学院教职工代表大会提案表</w:t>
      </w:r>
      <w:bookmarkEnd w:id="0"/>
    </w:p>
    <w:p w14:paraId="5ACADB3D">
      <w:pPr>
        <w:spacing w:beforeLines="50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第四届教代会第五次会议        编号</w:t>
      </w:r>
      <w:r>
        <w:rPr>
          <w:rFonts w:hint="eastAsia"/>
          <w:color w:val="000000"/>
          <w:sz w:val="24"/>
          <w:u w:val="single"/>
        </w:rPr>
        <w:t xml:space="preserve">        </w:t>
      </w:r>
      <w:r>
        <w:rPr>
          <w:rFonts w:hint="eastAsia"/>
          <w:color w:val="000000"/>
          <w:sz w:val="24"/>
        </w:rPr>
        <w:t xml:space="preserve">       </w:t>
      </w:r>
      <w:r>
        <w:rPr>
          <w:rFonts w:hint="eastAsia"/>
          <w:color w:val="000000"/>
          <w:sz w:val="24"/>
          <w:u w:val="single"/>
        </w:rPr>
        <w:t xml:space="preserve">       </w:t>
      </w:r>
      <w:r>
        <w:rPr>
          <w:rFonts w:hint="eastAsia"/>
          <w:color w:val="000000"/>
          <w:sz w:val="24"/>
        </w:rPr>
        <w:t>年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/>
          <w:color w:val="000000"/>
          <w:sz w:val="24"/>
        </w:rPr>
        <w:t>月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/>
          <w:color w:val="000000"/>
          <w:sz w:val="24"/>
        </w:rPr>
        <w:t>日</w:t>
      </w:r>
    </w:p>
    <w:tbl>
      <w:tblPr>
        <w:tblStyle w:val="6"/>
        <w:tblpPr w:leftFromText="180" w:rightFromText="180" w:vertAnchor="text" w:horzAnchor="page" w:tblpX="1886" w:tblpY="11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028"/>
        <w:gridCol w:w="1440"/>
        <w:gridCol w:w="2231"/>
        <w:gridCol w:w="1690"/>
        <w:gridCol w:w="1392"/>
      </w:tblGrid>
      <w:tr w14:paraId="07834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717" w:type="dxa"/>
            <w:vMerge w:val="restart"/>
            <w:vAlign w:val="center"/>
          </w:tcPr>
          <w:p w14:paraId="243459BF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提案人</w:t>
            </w:r>
          </w:p>
        </w:tc>
        <w:tc>
          <w:tcPr>
            <w:tcW w:w="1028" w:type="dxa"/>
            <w:vMerge w:val="restart"/>
            <w:vAlign w:val="center"/>
          </w:tcPr>
          <w:p w14:paraId="1800256A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0E5C1AB">
            <w:pPr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所属分工会</w:t>
            </w:r>
          </w:p>
          <w:p w14:paraId="16D1E42B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4"/>
              </w:rPr>
              <w:t>(工会小组)</w:t>
            </w:r>
          </w:p>
        </w:tc>
        <w:tc>
          <w:tcPr>
            <w:tcW w:w="2231" w:type="dxa"/>
            <w:vAlign w:val="center"/>
          </w:tcPr>
          <w:p w14:paraId="7E3EDE66">
            <w:pPr>
              <w:spacing w:line="40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14:paraId="1A143B4E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4"/>
              </w:rPr>
              <w:t>附议人签名（二人以上）</w:t>
            </w:r>
          </w:p>
        </w:tc>
        <w:tc>
          <w:tcPr>
            <w:tcW w:w="1392" w:type="dxa"/>
            <w:vAlign w:val="center"/>
          </w:tcPr>
          <w:p w14:paraId="5D0FE06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6B808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717" w:type="dxa"/>
            <w:vMerge w:val="continue"/>
            <w:vAlign w:val="center"/>
          </w:tcPr>
          <w:p w14:paraId="40FA992F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5BCA404F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6170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231" w:type="dxa"/>
            <w:vAlign w:val="center"/>
          </w:tcPr>
          <w:p w14:paraId="0290F081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70E4C0D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14:paraId="5173AED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3E986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7" w:type="dxa"/>
            <w:vMerge w:val="restart"/>
            <w:textDirection w:val="tbRlV"/>
            <w:vAlign w:val="center"/>
          </w:tcPr>
          <w:p w14:paraId="098D5466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提    案    内    容</w:t>
            </w:r>
          </w:p>
        </w:tc>
        <w:tc>
          <w:tcPr>
            <w:tcW w:w="1028" w:type="dxa"/>
            <w:vAlign w:val="center"/>
          </w:tcPr>
          <w:p w14:paraId="42234A1D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案由</w:t>
            </w:r>
          </w:p>
        </w:tc>
        <w:tc>
          <w:tcPr>
            <w:tcW w:w="6753" w:type="dxa"/>
            <w:gridSpan w:val="4"/>
            <w:vAlign w:val="center"/>
          </w:tcPr>
          <w:p w14:paraId="02F8A3A1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48AFE915">
            <w:pPr>
              <w:spacing w:line="500" w:lineRule="exact"/>
              <w:rPr>
                <w:color w:val="000000"/>
                <w:sz w:val="28"/>
                <w:szCs w:val="28"/>
              </w:rPr>
            </w:pPr>
          </w:p>
        </w:tc>
      </w:tr>
      <w:tr w14:paraId="62FC3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Merge w:val="continue"/>
            <w:textDirection w:val="tbRlV"/>
            <w:vAlign w:val="center"/>
          </w:tcPr>
          <w:p w14:paraId="70C3160C">
            <w:pPr>
              <w:spacing w:line="500" w:lineRule="exact"/>
              <w:jc w:val="center"/>
            </w:pPr>
          </w:p>
        </w:tc>
        <w:tc>
          <w:tcPr>
            <w:tcW w:w="1028" w:type="dxa"/>
            <w:textDirection w:val="tbLrV"/>
            <w:vAlign w:val="center"/>
          </w:tcPr>
          <w:p w14:paraId="3387A3BD">
            <w:pPr>
              <w:spacing w:line="50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案    据</w:t>
            </w:r>
          </w:p>
        </w:tc>
        <w:tc>
          <w:tcPr>
            <w:tcW w:w="6753" w:type="dxa"/>
            <w:gridSpan w:val="4"/>
            <w:vAlign w:val="center"/>
          </w:tcPr>
          <w:p w14:paraId="24FA383B">
            <w:pPr>
              <w:spacing w:line="60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 w14:paraId="3214CE29">
            <w:pPr>
              <w:spacing w:line="600" w:lineRule="exact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5724125F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4C765739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686CDB0A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3F6F4EBB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4731C2A5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64CC1074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0C2720F3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62FDE31E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A5A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Merge w:val="continue"/>
            <w:vAlign w:val="center"/>
          </w:tcPr>
          <w:p w14:paraId="4B038845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extDirection w:val="tbLrV"/>
            <w:vAlign w:val="center"/>
          </w:tcPr>
          <w:p w14:paraId="1AF6B7A3">
            <w:pPr>
              <w:spacing w:line="50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建议和措施</w:t>
            </w:r>
          </w:p>
        </w:tc>
        <w:tc>
          <w:tcPr>
            <w:tcW w:w="6753" w:type="dxa"/>
            <w:gridSpan w:val="4"/>
            <w:vAlign w:val="center"/>
          </w:tcPr>
          <w:p w14:paraId="155D441C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6CACB4BA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20F9F363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1B7374AD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7544263D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620EE912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29F69BED">
            <w:pPr>
              <w:spacing w:line="50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7FAA0979">
            <w:pPr>
              <w:spacing w:line="5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5226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Merge w:val="restart"/>
            <w:vAlign w:val="center"/>
          </w:tcPr>
          <w:p w14:paraId="0C2E3942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提案处理意见</w:t>
            </w:r>
          </w:p>
        </w:tc>
        <w:tc>
          <w:tcPr>
            <w:tcW w:w="7781" w:type="dxa"/>
            <w:gridSpan w:val="5"/>
            <w:vAlign w:val="center"/>
          </w:tcPr>
          <w:p w14:paraId="69CC1589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提案小组意见</w:t>
            </w:r>
          </w:p>
          <w:p w14:paraId="2A24E620">
            <w:pPr>
              <w:rPr>
                <w:color w:val="000000"/>
                <w:sz w:val="26"/>
                <w:szCs w:val="28"/>
              </w:rPr>
            </w:pPr>
            <w:r>
              <w:rPr>
                <w:rFonts w:hint="eastAsia"/>
                <w:color w:val="000000"/>
                <w:sz w:val="26"/>
                <w:szCs w:val="28"/>
              </w:rPr>
              <w:t xml:space="preserve">    </w:t>
            </w:r>
          </w:p>
          <w:p w14:paraId="337813A0">
            <w:pPr>
              <w:rPr>
                <w:color w:val="000000"/>
                <w:sz w:val="26"/>
                <w:szCs w:val="28"/>
              </w:rPr>
            </w:pPr>
          </w:p>
          <w:p w14:paraId="52D6901A">
            <w:pPr>
              <w:rPr>
                <w:color w:val="000000"/>
                <w:sz w:val="26"/>
                <w:szCs w:val="28"/>
              </w:rPr>
            </w:pPr>
          </w:p>
          <w:p w14:paraId="0F14DF75">
            <w:pPr>
              <w:rPr>
                <w:color w:val="000000"/>
                <w:sz w:val="26"/>
                <w:szCs w:val="28"/>
              </w:rPr>
            </w:pPr>
          </w:p>
          <w:p w14:paraId="68595F17">
            <w:pPr>
              <w:rPr>
                <w:color w:val="000000"/>
                <w:sz w:val="26"/>
                <w:szCs w:val="28"/>
              </w:rPr>
            </w:pPr>
          </w:p>
          <w:p w14:paraId="6592B694">
            <w:pPr>
              <w:rPr>
                <w:color w:val="000000"/>
                <w:sz w:val="26"/>
                <w:szCs w:val="28"/>
              </w:rPr>
            </w:pPr>
          </w:p>
          <w:p w14:paraId="20682179">
            <w:pPr>
              <w:ind w:firstLine="3120" w:firstLineChars="12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6"/>
                <w:szCs w:val="28"/>
              </w:rPr>
              <w:t xml:space="preserve">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签名： </w:t>
            </w:r>
          </w:p>
          <w:p w14:paraId="562D7D7A">
            <w:pPr>
              <w:ind w:firstLine="5320" w:firstLineChars="19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年   月   日    </w:t>
            </w:r>
            <w:r>
              <w:rPr>
                <w:rFonts w:hint="eastAsia"/>
                <w:color w:val="000000"/>
                <w:sz w:val="26"/>
                <w:szCs w:val="28"/>
              </w:rPr>
              <w:t xml:space="preserve">  </w:t>
            </w:r>
          </w:p>
        </w:tc>
      </w:tr>
      <w:tr w14:paraId="322B6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717" w:type="dxa"/>
            <w:vMerge w:val="continue"/>
            <w:vAlign w:val="center"/>
          </w:tcPr>
          <w:p w14:paraId="409FF11C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781" w:type="dxa"/>
            <w:gridSpan w:val="5"/>
            <w:vAlign w:val="center"/>
          </w:tcPr>
          <w:p w14:paraId="113EA890">
            <w:pPr>
              <w:spacing w:line="400" w:lineRule="exac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工会主席审示</w:t>
            </w:r>
          </w:p>
          <w:p w14:paraId="2BBEA101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58D1F6ED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1DE6684F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4D8F67BF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6652C765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642BD0EC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71407A3B">
            <w:pPr>
              <w:ind w:firstLine="5040" w:firstLineChars="18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签名：    </w:t>
            </w:r>
          </w:p>
          <w:p w14:paraId="776422ED">
            <w:pPr>
              <w:ind w:firstLine="5040" w:firstLineChars="18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年   月   日</w:t>
            </w:r>
          </w:p>
        </w:tc>
      </w:tr>
      <w:tr w14:paraId="751DD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717" w:type="dxa"/>
            <w:vMerge w:val="continue"/>
            <w:vAlign w:val="center"/>
          </w:tcPr>
          <w:p w14:paraId="04A6B772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781" w:type="dxa"/>
            <w:gridSpan w:val="5"/>
            <w:vAlign w:val="center"/>
          </w:tcPr>
          <w:p w14:paraId="66BB2F09">
            <w:pPr>
              <w:spacing w:line="400" w:lineRule="exac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院长批示</w:t>
            </w:r>
          </w:p>
          <w:p w14:paraId="1C92804E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6DA47665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4468B8FB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52531EB6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4268C3CF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772FDAA6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14:paraId="31E9B47F">
            <w:pPr>
              <w:ind w:firstLine="5040" w:firstLineChars="180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签名： </w:t>
            </w:r>
          </w:p>
          <w:p w14:paraId="04B83927">
            <w:pPr>
              <w:ind w:firstLine="3360" w:firstLineChars="1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年   月   日 </w:t>
            </w:r>
          </w:p>
        </w:tc>
      </w:tr>
    </w:tbl>
    <w:p w14:paraId="0B21B465">
      <w:pPr>
        <w:spacing w:line="120" w:lineRule="exact"/>
        <w:ind w:right="482"/>
        <w:jc w:val="left"/>
        <w:rPr>
          <w:color w:val="000000"/>
          <w:sz w:val="24"/>
        </w:rPr>
      </w:pPr>
    </w:p>
    <w:p w14:paraId="11C8FD62">
      <w:pPr>
        <w:spacing w:line="400" w:lineRule="exact"/>
        <w:ind w:firstLine="570"/>
        <w:rPr>
          <w:color w:val="000000"/>
          <w:sz w:val="26"/>
          <w:szCs w:val="28"/>
        </w:rPr>
      </w:pPr>
    </w:p>
    <w:p w14:paraId="2F6E0E01">
      <w:pPr>
        <w:spacing w:line="400" w:lineRule="exact"/>
        <w:rPr>
          <w:color w:val="000000"/>
          <w:sz w:val="26"/>
          <w:szCs w:val="28"/>
        </w:rPr>
      </w:pPr>
      <w:r>
        <w:rPr>
          <w:rFonts w:hint="eastAsia"/>
          <w:color w:val="000000"/>
          <w:sz w:val="26"/>
          <w:szCs w:val="28"/>
        </w:rPr>
        <w:t>注：1、一案一表，用A4纸双面打印。</w:t>
      </w:r>
    </w:p>
    <w:p w14:paraId="0E81353F">
      <w:pPr>
        <w:numPr>
          <w:ilvl w:val="0"/>
          <w:numId w:val="1"/>
        </w:numPr>
        <w:spacing w:line="400" w:lineRule="exact"/>
        <w:ind w:firstLine="520" w:firstLineChars="200"/>
        <w:rPr>
          <w:color w:val="000000"/>
          <w:sz w:val="26"/>
          <w:szCs w:val="28"/>
        </w:rPr>
      </w:pPr>
      <w:r>
        <w:rPr>
          <w:rFonts w:hint="eastAsia"/>
          <w:color w:val="000000"/>
          <w:sz w:val="26"/>
          <w:szCs w:val="28"/>
        </w:rPr>
        <w:t>提案人和附议人须是正式代表并本人亲笔签名。</w:t>
      </w:r>
    </w:p>
    <w:p w14:paraId="0E8E6FE9">
      <w:pPr>
        <w:numPr>
          <w:ilvl w:val="0"/>
          <w:numId w:val="1"/>
        </w:numPr>
        <w:spacing w:line="400" w:lineRule="exact"/>
        <w:ind w:firstLine="520" w:firstLineChars="200"/>
        <w:rPr>
          <w:color w:val="000000"/>
          <w:sz w:val="26"/>
          <w:szCs w:val="28"/>
        </w:rPr>
      </w:pPr>
      <w:r>
        <w:rPr>
          <w:rFonts w:hint="eastAsia"/>
          <w:color w:val="000000"/>
          <w:sz w:val="26"/>
          <w:szCs w:val="28"/>
        </w:rPr>
        <w:t>提案内容可添加附页。</w:t>
      </w:r>
    </w:p>
    <w:sectPr>
      <w:footerReference r:id="rId3" w:type="default"/>
      <w:pgSz w:w="11906" w:h="16838"/>
      <w:pgMar w:top="1701" w:right="1797" w:bottom="1440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933511F-DA87-4995-8BE7-E39A8A09D4D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8D808CD-92AA-4567-81E9-F5C2EB504B44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BA56A">
    <w:pPr>
      <w:pStyle w:val="13"/>
      <w:ind w:left="315" w:leftChars="150" w:right="315" w:rightChars="15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2213610</wp:posOffset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3" name="_x0000_s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F212AD">
                          <w:pPr>
                            <w:pStyle w:val="13"/>
                            <w:ind w:left="315" w:leftChars="150" w:right="315" w:rightChars="150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 w14:paraId="2D65CFAE"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2050" o:spid="_x0000_s1026" o:spt="1" style="position:absolute;left:0pt;margin-left:174.3pt;margin-top:-6pt;height:144pt;width:144pt;mso-position-horizontal-relative:margin;z-index:251659264;mso-width-relative:page;mso-height-relative:page;" filled="f" stroked="f" coordsize="21600,21600" o:gfxdata="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8m11dsAAAALAQAADwAAAAAAAAABACAAAAAiAAAAZHJzL2Rvd25y&#10;ZXYueG1sUEsBAhQAFAAAAAgAh07iQMuobpzCAQAApwMAAA4AAAAAAAAAAQAgAAAAK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F212AD">
                    <w:pPr>
                      <w:pStyle w:val="13"/>
                      <w:ind w:left="315" w:leftChars="150" w:right="315" w:rightChars="150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  <w:p w14:paraId="2D65CFAE"/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6165E"/>
    <w:multiLevelType w:val="singleLevel"/>
    <w:tmpl w:val="5556165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OTRmMmNmZDc4OTBhMjA5YjJkOTlkMWZkMmE1MGUifQ=="/>
  </w:docVars>
  <w:rsids>
    <w:rsidRoot w:val="009B7D95"/>
    <w:rsid w:val="001C76D7"/>
    <w:rsid w:val="002B70DD"/>
    <w:rsid w:val="00315407"/>
    <w:rsid w:val="00555EA4"/>
    <w:rsid w:val="009B7D95"/>
    <w:rsid w:val="00F30B44"/>
    <w:rsid w:val="01CD7566"/>
    <w:rsid w:val="034D095E"/>
    <w:rsid w:val="055A6407"/>
    <w:rsid w:val="05912B74"/>
    <w:rsid w:val="06976AC0"/>
    <w:rsid w:val="09475E50"/>
    <w:rsid w:val="0ABD0ABF"/>
    <w:rsid w:val="0C496639"/>
    <w:rsid w:val="0D075066"/>
    <w:rsid w:val="0FCF4F0A"/>
    <w:rsid w:val="0FD77F2D"/>
    <w:rsid w:val="0FD80E32"/>
    <w:rsid w:val="10E5667A"/>
    <w:rsid w:val="10F16DCD"/>
    <w:rsid w:val="10F22B45"/>
    <w:rsid w:val="11FA6155"/>
    <w:rsid w:val="12753A2E"/>
    <w:rsid w:val="12984DD2"/>
    <w:rsid w:val="136F116E"/>
    <w:rsid w:val="17807D62"/>
    <w:rsid w:val="1DBB0E8E"/>
    <w:rsid w:val="1F4C7651"/>
    <w:rsid w:val="1F945F38"/>
    <w:rsid w:val="1FB042F7"/>
    <w:rsid w:val="1FF81C40"/>
    <w:rsid w:val="21046D75"/>
    <w:rsid w:val="23DC56BB"/>
    <w:rsid w:val="249661B1"/>
    <w:rsid w:val="24C525F3"/>
    <w:rsid w:val="2A0E0EA1"/>
    <w:rsid w:val="2C102160"/>
    <w:rsid w:val="2C4940F7"/>
    <w:rsid w:val="2C7548FE"/>
    <w:rsid w:val="2D8D3ECA"/>
    <w:rsid w:val="34A43FD3"/>
    <w:rsid w:val="34DA5C46"/>
    <w:rsid w:val="35380FBF"/>
    <w:rsid w:val="39F452CD"/>
    <w:rsid w:val="3D346110"/>
    <w:rsid w:val="3F0F0BE2"/>
    <w:rsid w:val="3FED7F52"/>
    <w:rsid w:val="41C85FE0"/>
    <w:rsid w:val="42C65A5C"/>
    <w:rsid w:val="44827761"/>
    <w:rsid w:val="46603AD2"/>
    <w:rsid w:val="487A1E2A"/>
    <w:rsid w:val="4A0656A1"/>
    <w:rsid w:val="4C9C6AE5"/>
    <w:rsid w:val="50F424EF"/>
    <w:rsid w:val="546238F6"/>
    <w:rsid w:val="58A50321"/>
    <w:rsid w:val="59636309"/>
    <w:rsid w:val="59656C38"/>
    <w:rsid w:val="5A93053C"/>
    <w:rsid w:val="5B1A21D9"/>
    <w:rsid w:val="5B914A01"/>
    <w:rsid w:val="5B922527"/>
    <w:rsid w:val="5BFE196B"/>
    <w:rsid w:val="5CD74082"/>
    <w:rsid w:val="5CD97856"/>
    <w:rsid w:val="6098238E"/>
    <w:rsid w:val="61BA4586"/>
    <w:rsid w:val="62F63970"/>
    <w:rsid w:val="64CF232A"/>
    <w:rsid w:val="684D1CB0"/>
    <w:rsid w:val="6CD43C6C"/>
    <w:rsid w:val="6DBC0D0B"/>
    <w:rsid w:val="7121017E"/>
    <w:rsid w:val="72255D11"/>
    <w:rsid w:val="737F118B"/>
    <w:rsid w:val="745B5755"/>
    <w:rsid w:val="78FB06EF"/>
    <w:rsid w:val="7B3C5FA2"/>
    <w:rsid w:val="7BB120FE"/>
    <w:rsid w:val="7D48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默认段落字体1"/>
    <w:autoRedefine/>
    <w:semiHidden/>
    <w:qFormat/>
    <w:uiPriority w:val="0"/>
  </w:style>
  <w:style w:type="table" w:customStyle="1" w:styleId="11">
    <w:name w:val="普通表格1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正文文本缩进1"/>
    <w:basedOn w:val="1"/>
    <w:autoRedefine/>
    <w:qFormat/>
    <w:uiPriority w:val="0"/>
    <w:pPr>
      <w:spacing w:after="120"/>
      <w:ind w:left="420" w:leftChars="200"/>
    </w:pPr>
  </w:style>
  <w:style w:type="paragraph" w:customStyle="1" w:styleId="13">
    <w:name w:val="页脚1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4">
    <w:name w:val="页眉1"/>
    <w:basedOn w:val="1"/>
    <w:autoRedefine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5">
    <w:name w:val="普通(网站)1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6">
    <w:name w:val="正文首行缩进 21"/>
    <w:basedOn w:val="12"/>
    <w:autoRedefine/>
    <w:qFormat/>
    <w:uiPriority w:val="0"/>
    <w:pPr>
      <w:ind w:firstLine="420" w:firstLineChars="200"/>
    </w:pPr>
  </w:style>
  <w:style w:type="table" w:customStyle="1" w:styleId="17">
    <w:name w:val="网格型1"/>
    <w:basedOn w:val="11"/>
    <w:autoRedefine/>
    <w:qFormat/>
    <w:uiPriority w:val="0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1071</Words>
  <Characters>1125</Characters>
  <Lines>9</Lines>
  <Paragraphs>2</Paragraphs>
  <TotalTime>2</TotalTime>
  <ScaleCrop>false</ScaleCrop>
  <LinksUpToDate>false</LinksUpToDate>
  <CharactersWithSpaces>1238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2025-03-05T08:10:00Z</dcterms:created>
  <dc:creator>zz</dc:creator>
  <cp:lastModifiedBy>琦</cp:lastModifiedBy>
  <dcterms:modified xsi:type="dcterms:W3CDTF">2025-03-10T03:18:02Z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C1F004DA57B942F38E465E7A2D244195_13</vt:lpwstr>
  </property>
  <property fmtid="{D5CDD505-2E9C-101B-9397-08002B2CF9AE}" pid="4" name="KSOTemplateDocerSaveRecord">
    <vt:lpwstr>eyJoZGlkIjoiYzg3MjQ4Mzc1YzRkZTIwNjgyY2NiMDRjMzYxMTBmNjciLCJ1c2VySWQiOiIyMTc2MTAxNTYifQ==</vt:lpwstr>
  </property>
</Properties>
</file>