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</w:rPr>
        <w:t>附件3：课程信息二维码</w:t>
      </w:r>
    </w:p>
    <w:tbl>
      <w:tblPr>
        <w:tblStyle w:val="6"/>
        <w:tblW w:w="9550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583"/>
        <w:gridCol w:w="1700"/>
        <w:gridCol w:w="4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课程名称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授课教师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课程QQ群二维码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Linux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操作系统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朱  燕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581275" cy="2942590"/>
                  <wp:effectExtent l="0" t="0" r="9525" b="10160"/>
                  <wp:docPr id="3" name="图片 3" descr="1685416079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854160797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294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二维动画制作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肖子蕾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2578735" cy="2740660"/>
                  <wp:effectExtent l="0" t="0" r="12065" b="2540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735" cy="274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财务管理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郭赞伟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2"/>
                <w:szCs w:val="28"/>
                <w:highlight w:val="none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drawing>
                <wp:inline distT="0" distB="0" distL="114300" distR="114300">
                  <wp:extent cx="2580005" cy="2927985"/>
                  <wp:effectExtent l="0" t="0" r="10795" b="5715"/>
                  <wp:docPr id="11" name="图片 11" descr="1685345608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6853456089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005" cy="292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</w:trPr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高职英语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赵熹妮</w:t>
            </w:r>
          </w:p>
        </w:tc>
        <w:tc>
          <w:tcPr>
            <w:tcW w:w="4284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103505</wp:posOffset>
                  </wp:positionV>
                  <wp:extent cx="2042795" cy="2560955"/>
                  <wp:effectExtent l="0" t="0" r="14605" b="10795"/>
                  <wp:wrapNone/>
                  <wp:docPr id="8" name="图片 8" descr="486AE5C2369B0B4081ABE8CA05E8C5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86AE5C2369B0B4081ABE8CA05E8C5C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2694" t="25080" r="13673" b="230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795" cy="256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英语语音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左  琼</w:t>
            </w:r>
          </w:p>
        </w:tc>
        <w:tc>
          <w:tcPr>
            <w:tcW w:w="4284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drawing>
                <wp:inline distT="0" distB="0" distL="114300" distR="114300">
                  <wp:extent cx="2583180" cy="3366135"/>
                  <wp:effectExtent l="0" t="0" r="7620" b="5715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180" cy="336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健康评估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李  洁</w:t>
            </w:r>
          </w:p>
        </w:tc>
        <w:tc>
          <w:tcPr>
            <w:tcW w:w="4284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drawing>
                <wp:inline distT="0" distB="0" distL="114300" distR="114300">
                  <wp:extent cx="2582545" cy="3206750"/>
                  <wp:effectExtent l="0" t="0" r="8255" b="1270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545" cy="320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市场调查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吴梦华</w:t>
            </w:r>
          </w:p>
        </w:tc>
        <w:tc>
          <w:tcPr>
            <w:tcW w:w="4284" w:type="dxa"/>
            <w:vAlign w:val="center"/>
          </w:tcPr>
          <w:p>
            <w:pPr>
              <w:ind w:firstLine="22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  <w:drawing>
                <wp:inline distT="0" distB="0" distL="114300" distR="114300">
                  <wp:extent cx="2580640" cy="2743835"/>
                  <wp:effectExtent l="0" t="0" r="10160" b="18415"/>
                  <wp:docPr id="2" name="图片 2" descr="1685408796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8540879658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640" cy="274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highlight w:val="none"/>
        </w:rPr>
      </w:pPr>
    </w:p>
    <w:sectPr>
      <w:pgSz w:w="11906" w:h="16838"/>
      <w:pgMar w:top="600" w:right="1800" w:bottom="57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VjM2E1NjA4MWEzMzdlMDE0NjU2MzAyMTgzYjJhNTYifQ=="/>
  </w:docVars>
  <w:rsids>
    <w:rsidRoot w:val="388E563F"/>
    <w:rsid w:val="0001449F"/>
    <w:rsid w:val="00036102"/>
    <w:rsid w:val="00072589"/>
    <w:rsid w:val="00095CFA"/>
    <w:rsid w:val="0010269F"/>
    <w:rsid w:val="00125921"/>
    <w:rsid w:val="00147D5A"/>
    <w:rsid w:val="00247FB2"/>
    <w:rsid w:val="00252779"/>
    <w:rsid w:val="00286AEA"/>
    <w:rsid w:val="00361F71"/>
    <w:rsid w:val="003A7291"/>
    <w:rsid w:val="00485663"/>
    <w:rsid w:val="004F1797"/>
    <w:rsid w:val="005B577D"/>
    <w:rsid w:val="005B6E81"/>
    <w:rsid w:val="006112C0"/>
    <w:rsid w:val="00625C19"/>
    <w:rsid w:val="006266AF"/>
    <w:rsid w:val="00697281"/>
    <w:rsid w:val="0072596B"/>
    <w:rsid w:val="00727E05"/>
    <w:rsid w:val="00752D94"/>
    <w:rsid w:val="007A3463"/>
    <w:rsid w:val="00840C1B"/>
    <w:rsid w:val="008555F9"/>
    <w:rsid w:val="008C09BC"/>
    <w:rsid w:val="0092244E"/>
    <w:rsid w:val="00AA0EF7"/>
    <w:rsid w:val="00AD2907"/>
    <w:rsid w:val="00AF39C5"/>
    <w:rsid w:val="00B25E8A"/>
    <w:rsid w:val="00BE25D4"/>
    <w:rsid w:val="00C27DA4"/>
    <w:rsid w:val="00C91FED"/>
    <w:rsid w:val="00CD20AF"/>
    <w:rsid w:val="00D20492"/>
    <w:rsid w:val="00D55C8C"/>
    <w:rsid w:val="00F07A59"/>
    <w:rsid w:val="00F53291"/>
    <w:rsid w:val="01CE1272"/>
    <w:rsid w:val="02343228"/>
    <w:rsid w:val="02510298"/>
    <w:rsid w:val="02FC38B0"/>
    <w:rsid w:val="0349523D"/>
    <w:rsid w:val="0747036D"/>
    <w:rsid w:val="08724CD1"/>
    <w:rsid w:val="091A7535"/>
    <w:rsid w:val="0A1246B0"/>
    <w:rsid w:val="0B4374BE"/>
    <w:rsid w:val="0B771E92"/>
    <w:rsid w:val="0F4E7DAE"/>
    <w:rsid w:val="10525806"/>
    <w:rsid w:val="10ED3781"/>
    <w:rsid w:val="120363E1"/>
    <w:rsid w:val="12FD4AF6"/>
    <w:rsid w:val="134A4EBA"/>
    <w:rsid w:val="15244C3D"/>
    <w:rsid w:val="1635318D"/>
    <w:rsid w:val="16E02158"/>
    <w:rsid w:val="185D52C6"/>
    <w:rsid w:val="195E736E"/>
    <w:rsid w:val="1A6D6F89"/>
    <w:rsid w:val="1A9B06CA"/>
    <w:rsid w:val="1AB86BAD"/>
    <w:rsid w:val="1CC31B01"/>
    <w:rsid w:val="1CDA6BEA"/>
    <w:rsid w:val="20913011"/>
    <w:rsid w:val="20BD084B"/>
    <w:rsid w:val="21817CF9"/>
    <w:rsid w:val="22E0489E"/>
    <w:rsid w:val="24347B47"/>
    <w:rsid w:val="246833F2"/>
    <w:rsid w:val="266371B1"/>
    <w:rsid w:val="2680287E"/>
    <w:rsid w:val="272E0923"/>
    <w:rsid w:val="27F427EF"/>
    <w:rsid w:val="288D1679"/>
    <w:rsid w:val="2A6F04F8"/>
    <w:rsid w:val="2DB651CE"/>
    <w:rsid w:val="30CD2F5B"/>
    <w:rsid w:val="315D1348"/>
    <w:rsid w:val="31AE3DCC"/>
    <w:rsid w:val="3566231B"/>
    <w:rsid w:val="36173F21"/>
    <w:rsid w:val="388E563F"/>
    <w:rsid w:val="3A9978A3"/>
    <w:rsid w:val="3B5A5C4D"/>
    <w:rsid w:val="3B64451B"/>
    <w:rsid w:val="3BAE657D"/>
    <w:rsid w:val="3C2350EA"/>
    <w:rsid w:val="3C427837"/>
    <w:rsid w:val="3D3B56F0"/>
    <w:rsid w:val="3DFF4855"/>
    <w:rsid w:val="3F825B5E"/>
    <w:rsid w:val="3FE45BCB"/>
    <w:rsid w:val="40961E95"/>
    <w:rsid w:val="40F2750E"/>
    <w:rsid w:val="41DE2D74"/>
    <w:rsid w:val="42A967D2"/>
    <w:rsid w:val="43811C6D"/>
    <w:rsid w:val="44184095"/>
    <w:rsid w:val="441D210F"/>
    <w:rsid w:val="443F77EC"/>
    <w:rsid w:val="464544FD"/>
    <w:rsid w:val="495D26A5"/>
    <w:rsid w:val="4AAA0656"/>
    <w:rsid w:val="4D5902C9"/>
    <w:rsid w:val="4E7E7051"/>
    <w:rsid w:val="4ED047D0"/>
    <w:rsid w:val="5305327E"/>
    <w:rsid w:val="53A571C8"/>
    <w:rsid w:val="547E00EE"/>
    <w:rsid w:val="54BF4FEE"/>
    <w:rsid w:val="552A05A0"/>
    <w:rsid w:val="55A070E9"/>
    <w:rsid w:val="55A40867"/>
    <w:rsid w:val="56B839DA"/>
    <w:rsid w:val="5A162CFA"/>
    <w:rsid w:val="5C4D5E95"/>
    <w:rsid w:val="5C6171FB"/>
    <w:rsid w:val="5C86203C"/>
    <w:rsid w:val="5DE31087"/>
    <w:rsid w:val="60461F14"/>
    <w:rsid w:val="607C3CD4"/>
    <w:rsid w:val="64AE7D48"/>
    <w:rsid w:val="65B8007E"/>
    <w:rsid w:val="664D2FC6"/>
    <w:rsid w:val="67E27243"/>
    <w:rsid w:val="68790D15"/>
    <w:rsid w:val="6B97131A"/>
    <w:rsid w:val="6C6B3508"/>
    <w:rsid w:val="6DF63A88"/>
    <w:rsid w:val="71E90E80"/>
    <w:rsid w:val="72AF7FAE"/>
    <w:rsid w:val="761B163F"/>
    <w:rsid w:val="775363CA"/>
    <w:rsid w:val="77B533CE"/>
    <w:rsid w:val="7942327A"/>
    <w:rsid w:val="79CB1244"/>
    <w:rsid w:val="7AE069B4"/>
    <w:rsid w:val="7BBF73EB"/>
    <w:rsid w:val="7D0C6095"/>
    <w:rsid w:val="7EB57FB8"/>
    <w:rsid w:val="7EDC5400"/>
    <w:rsid w:val="7F2D3BDB"/>
    <w:rsid w:val="7F7A1E4A"/>
    <w:rsid w:val="7F993107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95</Characters>
  <Lines>1</Lines>
  <Paragraphs>1</Paragraphs>
  <TotalTime>10</TotalTime>
  <ScaleCrop>false</ScaleCrop>
  <LinksUpToDate>false</LinksUpToDate>
  <CharactersWithSpaces>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2021-01-15T14:08:00Z</dcterms:created>
  <dc:creator>李洁</dc:creator>
  <cp:lastModifiedBy>Audrey</cp:lastModifiedBy>
  <dcterms:modified xsi:type="dcterms:W3CDTF">2023-09-12T03:35:30Z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3C9304EC79214C6887348E3D7EB82D64</vt:lpwstr>
  </property>
</Properties>
</file>